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7E4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outlineLvl w:val="0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21B2EA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鲁东大学2026年同等学力人员申请硕士学位</w:t>
      </w:r>
    </w:p>
    <w:p w14:paraId="175E2C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专业目录</w:t>
      </w:r>
    </w:p>
    <w:p w14:paraId="1CED02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5"/>
        <w:tblW w:w="7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326"/>
        <w:gridCol w:w="2587"/>
        <w:gridCol w:w="2913"/>
      </w:tblGrid>
      <w:tr w14:paraId="78170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0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C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学科专业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0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培养学院</w:t>
            </w:r>
          </w:p>
        </w:tc>
      </w:tr>
      <w:tr w14:paraId="4186D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克思主义理论</w:t>
            </w:r>
          </w:p>
        </w:tc>
        <w:tc>
          <w:tcPr>
            <w:tcW w:w="2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C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</w:tr>
      <w:tr w14:paraId="1A493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1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学科教学（思政）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1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0A7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7B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0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</w:tr>
      <w:tr w14:paraId="56CC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8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1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1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CA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350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教育管理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B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5B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5B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5E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9B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6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AB6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045118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456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15B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B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045400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EA4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6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1B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B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9F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F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73324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26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4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1FA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045202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84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D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E1A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A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C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2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4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</w:tr>
      <w:tr w14:paraId="312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3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AB9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C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D7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D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8334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6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045109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C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学科教学（历史）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8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6A7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045300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9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国际中文教育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1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DFBD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A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5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</w:tr>
      <w:tr w14:paraId="1D7A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C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045108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23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学科教学（英语）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E8C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055101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2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英语笔译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7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44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C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</w:t>
            </w:r>
          </w:p>
        </w:tc>
        <w:tc>
          <w:tcPr>
            <w:tcW w:w="29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A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新闻与传播学院</w:t>
            </w:r>
          </w:p>
        </w:tc>
      </w:tr>
      <w:tr w14:paraId="7E3C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3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数学与统计科学学院</w:t>
            </w:r>
          </w:p>
        </w:tc>
      </w:tr>
      <w:tr w14:paraId="5AC7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4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633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9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2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学科教学（数学）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37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FA81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2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E3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物理与光电工程学院</w:t>
            </w:r>
          </w:p>
        </w:tc>
      </w:tr>
      <w:tr w14:paraId="4EEDA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D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DA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学科教学（物理）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5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7BD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8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045106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D0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学科教学（化学）</w:t>
            </w:r>
          </w:p>
        </w:tc>
        <w:tc>
          <w:tcPr>
            <w:tcW w:w="2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8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</w:tr>
      <w:tr w14:paraId="57DB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4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8A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7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40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BC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9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资源与环境工程学院</w:t>
            </w:r>
          </w:p>
        </w:tc>
      </w:tr>
      <w:tr w14:paraId="1F340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E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0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0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A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A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学科教学（地理）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5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CD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D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1C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E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2E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1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85704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D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E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50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3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8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</w:tr>
      <w:tr w14:paraId="27D9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F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045107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CA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学科教学（生物）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9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DAC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086001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D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生物技术与工程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4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E9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8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F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DE1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D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86004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4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发酵工程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D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D7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E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045113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6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学科教学（美术）</w:t>
            </w:r>
          </w:p>
        </w:tc>
        <w:tc>
          <w:tcPr>
            <w:tcW w:w="29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B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</w:tr>
      <w:tr w14:paraId="5A00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E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0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1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A6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8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C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计算机与人工智能学院</w:t>
            </w:r>
          </w:p>
        </w:tc>
      </w:tr>
      <w:tr w14:paraId="66998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A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95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新一代电子信息技术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7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89E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A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085410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9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5FD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2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C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园艺学院</w:t>
            </w:r>
          </w:p>
        </w:tc>
      </w:tr>
      <w:tr w14:paraId="3E247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0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BDD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090800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0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水产学院</w:t>
            </w:r>
          </w:p>
        </w:tc>
      </w:tr>
      <w:tr w14:paraId="2284E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2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渔业发展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09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6C7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035101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C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法律（非法学）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17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6E869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035102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C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法律（法学）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10A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2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B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812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025400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F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D568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3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C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BC8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4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1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B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63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D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区域国别学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0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区域国别学院</w:t>
            </w:r>
          </w:p>
        </w:tc>
      </w:tr>
      <w:tr w14:paraId="1E7B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6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国际事务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F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9D3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55105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5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日语笔译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7F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948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55111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3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朝鲜语笔译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5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AA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095500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3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3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食品工程学院</w:t>
            </w:r>
          </w:p>
        </w:tc>
      </w:tr>
      <w:tr w14:paraId="7CDC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085501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6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2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</w:tr>
      <w:tr w14:paraId="5059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5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山船舶与海洋学院</w:t>
            </w:r>
          </w:p>
        </w:tc>
      </w:tr>
      <w:tr w14:paraId="31AC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B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3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利土木学院</w:t>
            </w:r>
          </w:p>
        </w:tc>
      </w:tr>
      <w:tr w14:paraId="52ABC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85902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0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C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2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40100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6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集成电路科学与工程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4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集成电路学院</w:t>
            </w:r>
          </w:p>
        </w:tc>
      </w:tr>
      <w:tr w14:paraId="20D2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085403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7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98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85807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3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清洁能源技术</w:t>
            </w:r>
          </w:p>
        </w:tc>
        <w:tc>
          <w:tcPr>
            <w:tcW w:w="291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0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能源动力与电气工程学院</w:t>
            </w:r>
          </w:p>
        </w:tc>
      </w:tr>
      <w:tr w14:paraId="21EE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85808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1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储能技术</w:t>
            </w:r>
          </w:p>
        </w:tc>
        <w:tc>
          <w:tcPr>
            <w:tcW w:w="29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67D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085601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6A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</w:tr>
    </w:tbl>
    <w:p w14:paraId="3C7D6204">
      <w:pPr>
        <w:rPr>
          <w:rFonts w:hint="eastAsia" w:ascii="楷体_GB2312" w:hAnsi="楷体_GB2312" w:eastAsia="楷体_GB2312" w:cs="楷体_GB2312"/>
          <w:b/>
          <w:sz w:val="30"/>
          <w:szCs w:val="3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134" w:right="1531" w:bottom="113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C39D91-111D-4292-AE34-0C9C0F063B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423A984-BF55-4D7C-A274-0A45C4B8C1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FEB93BA-C361-40DD-820F-23D1C8E42E3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2C7F5D0-1A7D-4374-97F7-7E5278DAE2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E5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A9C1D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A9C1D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6677"/>
    <w:rsid w:val="013E4434"/>
    <w:rsid w:val="018A0AA8"/>
    <w:rsid w:val="023C5573"/>
    <w:rsid w:val="025506D2"/>
    <w:rsid w:val="033B1419"/>
    <w:rsid w:val="03790873"/>
    <w:rsid w:val="04D11A82"/>
    <w:rsid w:val="05C018A2"/>
    <w:rsid w:val="06254420"/>
    <w:rsid w:val="06470278"/>
    <w:rsid w:val="088F2BF4"/>
    <w:rsid w:val="08C44A90"/>
    <w:rsid w:val="08EF405A"/>
    <w:rsid w:val="09047592"/>
    <w:rsid w:val="0951392D"/>
    <w:rsid w:val="096B2EE6"/>
    <w:rsid w:val="09A03EDE"/>
    <w:rsid w:val="0A50415A"/>
    <w:rsid w:val="0B7925CC"/>
    <w:rsid w:val="0C2974B8"/>
    <w:rsid w:val="0C6B4983"/>
    <w:rsid w:val="0D2C0A31"/>
    <w:rsid w:val="0F900551"/>
    <w:rsid w:val="0FDE15F5"/>
    <w:rsid w:val="11F87021"/>
    <w:rsid w:val="125003AE"/>
    <w:rsid w:val="128A083A"/>
    <w:rsid w:val="15FD6214"/>
    <w:rsid w:val="16241E2C"/>
    <w:rsid w:val="16A662D4"/>
    <w:rsid w:val="18040CE3"/>
    <w:rsid w:val="18AE59E8"/>
    <w:rsid w:val="19D05A60"/>
    <w:rsid w:val="1A973959"/>
    <w:rsid w:val="1B606C92"/>
    <w:rsid w:val="1BD6378F"/>
    <w:rsid w:val="1CB67325"/>
    <w:rsid w:val="1EA336D1"/>
    <w:rsid w:val="1EC176C7"/>
    <w:rsid w:val="1F851B60"/>
    <w:rsid w:val="1F853419"/>
    <w:rsid w:val="1FC414DC"/>
    <w:rsid w:val="20FD23EB"/>
    <w:rsid w:val="21917EFC"/>
    <w:rsid w:val="22F6384B"/>
    <w:rsid w:val="232D4ACA"/>
    <w:rsid w:val="25A03353"/>
    <w:rsid w:val="26FC418C"/>
    <w:rsid w:val="27280C17"/>
    <w:rsid w:val="2767173F"/>
    <w:rsid w:val="279C73CC"/>
    <w:rsid w:val="280671AA"/>
    <w:rsid w:val="291F23E1"/>
    <w:rsid w:val="292106C2"/>
    <w:rsid w:val="2958381F"/>
    <w:rsid w:val="2B420FB7"/>
    <w:rsid w:val="2C1B0D4A"/>
    <w:rsid w:val="2DE735DA"/>
    <w:rsid w:val="2DFA7CBA"/>
    <w:rsid w:val="2E342819"/>
    <w:rsid w:val="2E8F3097"/>
    <w:rsid w:val="2EED13DF"/>
    <w:rsid w:val="2EFF324B"/>
    <w:rsid w:val="2FD944DB"/>
    <w:rsid w:val="303B5E5F"/>
    <w:rsid w:val="30492F30"/>
    <w:rsid w:val="30D1550A"/>
    <w:rsid w:val="31904B42"/>
    <w:rsid w:val="32487E18"/>
    <w:rsid w:val="32A63F25"/>
    <w:rsid w:val="32EB3B6C"/>
    <w:rsid w:val="337C6DC7"/>
    <w:rsid w:val="34B96A87"/>
    <w:rsid w:val="35935E58"/>
    <w:rsid w:val="35AE1CD4"/>
    <w:rsid w:val="370F771B"/>
    <w:rsid w:val="37E80BA5"/>
    <w:rsid w:val="37F012DD"/>
    <w:rsid w:val="382A0B69"/>
    <w:rsid w:val="39CA71D2"/>
    <w:rsid w:val="3B464036"/>
    <w:rsid w:val="3C75138F"/>
    <w:rsid w:val="3D085B29"/>
    <w:rsid w:val="3F2C2719"/>
    <w:rsid w:val="3F370D27"/>
    <w:rsid w:val="3F9E1A14"/>
    <w:rsid w:val="406320FB"/>
    <w:rsid w:val="40642868"/>
    <w:rsid w:val="40B60D80"/>
    <w:rsid w:val="40C770F8"/>
    <w:rsid w:val="413A34C7"/>
    <w:rsid w:val="42131DC4"/>
    <w:rsid w:val="43CE0A7C"/>
    <w:rsid w:val="44A533B7"/>
    <w:rsid w:val="45450DA6"/>
    <w:rsid w:val="46BF6738"/>
    <w:rsid w:val="47D46525"/>
    <w:rsid w:val="47FE4FAD"/>
    <w:rsid w:val="48792355"/>
    <w:rsid w:val="488779FF"/>
    <w:rsid w:val="48D12A65"/>
    <w:rsid w:val="48D17E6C"/>
    <w:rsid w:val="49261002"/>
    <w:rsid w:val="49557CE1"/>
    <w:rsid w:val="4B2403B5"/>
    <w:rsid w:val="4CC0527D"/>
    <w:rsid w:val="4DB95793"/>
    <w:rsid w:val="4DD91DA9"/>
    <w:rsid w:val="4E1B7D06"/>
    <w:rsid w:val="4EC45545"/>
    <w:rsid w:val="4F734A9C"/>
    <w:rsid w:val="4F844CD5"/>
    <w:rsid w:val="51155605"/>
    <w:rsid w:val="51655F2C"/>
    <w:rsid w:val="523D462B"/>
    <w:rsid w:val="52EC3C87"/>
    <w:rsid w:val="547C4FF1"/>
    <w:rsid w:val="54A91435"/>
    <w:rsid w:val="55312A99"/>
    <w:rsid w:val="559B0682"/>
    <w:rsid w:val="56994CB5"/>
    <w:rsid w:val="570C45A8"/>
    <w:rsid w:val="5839648A"/>
    <w:rsid w:val="58F549D5"/>
    <w:rsid w:val="59894225"/>
    <w:rsid w:val="5A3F04F5"/>
    <w:rsid w:val="5A451CE5"/>
    <w:rsid w:val="5D017213"/>
    <w:rsid w:val="5E2B7504"/>
    <w:rsid w:val="5E4F1207"/>
    <w:rsid w:val="5EF62DCD"/>
    <w:rsid w:val="5F0707E8"/>
    <w:rsid w:val="5F675C28"/>
    <w:rsid w:val="605A54E6"/>
    <w:rsid w:val="61074B14"/>
    <w:rsid w:val="61193C69"/>
    <w:rsid w:val="61E67129"/>
    <w:rsid w:val="620B0E38"/>
    <w:rsid w:val="62DE1C03"/>
    <w:rsid w:val="672A73B6"/>
    <w:rsid w:val="673873C9"/>
    <w:rsid w:val="67642FCA"/>
    <w:rsid w:val="686E2DF6"/>
    <w:rsid w:val="692256B5"/>
    <w:rsid w:val="6A9E4786"/>
    <w:rsid w:val="6B2A419E"/>
    <w:rsid w:val="6BD02406"/>
    <w:rsid w:val="6E042EC4"/>
    <w:rsid w:val="6E374346"/>
    <w:rsid w:val="6EBD17B1"/>
    <w:rsid w:val="6EDA6267"/>
    <w:rsid w:val="710345A4"/>
    <w:rsid w:val="722D0B9A"/>
    <w:rsid w:val="729F794D"/>
    <w:rsid w:val="72CC2C9C"/>
    <w:rsid w:val="74B03F5A"/>
    <w:rsid w:val="75333123"/>
    <w:rsid w:val="76685F07"/>
    <w:rsid w:val="76CC5950"/>
    <w:rsid w:val="77C25FD9"/>
    <w:rsid w:val="77D23A1A"/>
    <w:rsid w:val="78066149"/>
    <w:rsid w:val="78351E0E"/>
    <w:rsid w:val="78425A97"/>
    <w:rsid w:val="78F665A6"/>
    <w:rsid w:val="7923019B"/>
    <w:rsid w:val="79A22AA3"/>
    <w:rsid w:val="79A320A9"/>
    <w:rsid w:val="7ADE2C3C"/>
    <w:rsid w:val="7B71029C"/>
    <w:rsid w:val="7BCE0E0C"/>
    <w:rsid w:val="7BF241AC"/>
    <w:rsid w:val="7C062152"/>
    <w:rsid w:val="7C132606"/>
    <w:rsid w:val="7C245FB3"/>
    <w:rsid w:val="7CAA4127"/>
    <w:rsid w:val="7CF16C56"/>
    <w:rsid w:val="7DEE237E"/>
    <w:rsid w:val="7E262746"/>
    <w:rsid w:val="7EDC658D"/>
    <w:rsid w:val="7F11032C"/>
    <w:rsid w:val="7F8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link w:val="9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普通(网站) Char"/>
    <w:link w:val="4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3614</Words>
  <Characters>4127</Characters>
  <Lines>0</Lines>
  <Paragraphs>0</Paragraphs>
  <TotalTime>51</TotalTime>
  <ScaleCrop>false</ScaleCrop>
  <LinksUpToDate>false</LinksUpToDate>
  <CharactersWithSpaces>4263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2026-05-03T13:36:00Z</dcterms:created>
  <dc:creator>Administrator</dc:creator>
  <cp:lastModifiedBy>梦、成老师</cp:lastModifiedBy>
  <cp:lastPrinted>2026-05-19T02:30:00Z</cp:lastPrinted>
  <dcterms:modified xsi:type="dcterms:W3CDTF">2026-05-23T09:52:00Z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eyJoZGlkIjoiODE1ODk0YzBlODg1MTdjYzk1NGM5YThiYmNhMDNkYjQiLCJ1c2VySWQiOiIzNzIyMTg0ODQifQ==</vt:lpwstr>
  </property>
  <property fmtid="{D5CDD505-2E9C-101B-9397-08002B2CF9AE}" pid="4" name="ICV">
    <vt:lpwstr>2CC85B2B63DC4EA5A45B9342E7BB61F8_13</vt:lpwstr>
  </property>
</Properties>
</file>